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附件2</w:t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color w:val="auto"/>
          <w:sz w:val="44"/>
          <w:szCs w:val="44"/>
        </w:rPr>
      </w:pPr>
      <w:r>
        <w:rPr>
          <w:color w:val="auto"/>
        </w:rPr>
        <w:fldChar w:fldCharType="begin"/>
      </w:r>
      <w:r>
        <w:rPr>
          <w:color w:val="auto"/>
        </w:rPr>
        <w:instrText xml:space="preserve"> HYPERLINK "http://www.larcw.com/html/upload/file/baomingbiao2.doc" </w:instrText>
      </w:r>
      <w:r>
        <w:rPr>
          <w:color w:val="auto"/>
        </w:rPr>
        <w:fldChar w:fldCharType="separate"/>
      </w:r>
      <w:r>
        <w:rPr>
          <w:rFonts w:hint="eastAsia" w:ascii="黑体" w:hAnsi="黑体" w:eastAsia="黑体" w:cs="黑体"/>
          <w:color w:val="auto"/>
          <w:sz w:val="44"/>
          <w:szCs w:val="44"/>
        </w:rPr>
        <w:t>杭州市临安区住房和城乡建设局公开招聘编外工作人员报名表</w:t>
      </w:r>
      <w:r>
        <w:rPr>
          <w:rFonts w:hint="eastAsia" w:ascii="黑体" w:hAnsi="黑体" w:eastAsia="黑体" w:cs="黑体"/>
          <w:color w:val="auto"/>
          <w:sz w:val="44"/>
          <w:szCs w:val="44"/>
        </w:rPr>
        <w:fldChar w:fldCharType="end"/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tbl>
      <w:tblPr>
        <w:tblStyle w:val="2"/>
        <w:tblW w:w="91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1035"/>
        <w:gridCol w:w="160"/>
        <w:gridCol w:w="831"/>
        <w:gridCol w:w="104"/>
        <w:gridCol w:w="73"/>
        <w:gridCol w:w="59"/>
        <w:gridCol w:w="243"/>
        <w:gridCol w:w="240"/>
        <w:gridCol w:w="240"/>
        <w:gridCol w:w="16"/>
        <w:gridCol w:w="177"/>
        <w:gridCol w:w="47"/>
        <w:gridCol w:w="225"/>
        <w:gridCol w:w="15"/>
        <w:gridCol w:w="244"/>
        <w:gridCol w:w="6"/>
        <w:gridCol w:w="234"/>
        <w:gridCol w:w="252"/>
        <w:gridCol w:w="207"/>
        <w:gridCol w:w="33"/>
        <w:gridCol w:w="113"/>
        <w:gridCol w:w="127"/>
        <w:gridCol w:w="240"/>
        <w:gridCol w:w="113"/>
        <w:gridCol w:w="126"/>
        <w:gridCol w:w="244"/>
        <w:gridCol w:w="239"/>
        <w:gridCol w:w="240"/>
        <w:gridCol w:w="251"/>
        <w:gridCol w:w="258"/>
        <w:gridCol w:w="448"/>
        <w:gridCol w:w="10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姓名</w:t>
            </w:r>
          </w:p>
        </w:tc>
        <w:tc>
          <w:tcPr>
            <w:tcW w:w="11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43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52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3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5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25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1520" w:type="dxa"/>
            <w:gridSpan w:val="2"/>
            <w:vMerge w:val="restart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一寸彩照（资格复审时帖实照）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性别</w:t>
            </w:r>
          </w:p>
        </w:tc>
        <w:tc>
          <w:tcPr>
            <w:tcW w:w="11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</w:p>
        </w:tc>
        <w:tc>
          <w:tcPr>
            <w:tcW w:w="71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健康状况</w:t>
            </w:r>
          </w:p>
        </w:tc>
        <w:tc>
          <w:tcPr>
            <w:tcW w:w="83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</w:p>
        </w:tc>
        <w:tc>
          <w:tcPr>
            <w:tcW w:w="85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面貌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1520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户籍所在地</w:t>
            </w:r>
          </w:p>
          <w:p>
            <w:pPr>
              <w:spacing w:line="240" w:lineRule="exact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</w:p>
        </w:tc>
        <w:tc>
          <w:tcPr>
            <w:tcW w:w="5197" w:type="dxa"/>
            <w:gridSpan w:val="28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color w:val="auto"/>
                <w:sz w:val="24"/>
                <w:szCs w:val="32"/>
              </w:rPr>
              <w:t>xxx省xxx市xxx县（市、区）</w:t>
            </w:r>
          </w:p>
        </w:tc>
        <w:tc>
          <w:tcPr>
            <w:tcW w:w="1520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28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学位</w:t>
            </w:r>
          </w:p>
        </w:tc>
        <w:tc>
          <w:tcPr>
            <w:tcW w:w="119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教  育</w:t>
            </w:r>
          </w:p>
        </w:tc>
        <w:tc>
          <w:tcPr>
            <w:tcW w:w="1008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975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学校及专业</w:t>
            </w:r>
          </w:p>
        </w:tc>
        <w:tc>
          <w:tcPr>
            <w:tcW w:w="2705" w:type="dxa"/>
            <w:gridSpan w:val="1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95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时间</w:t>
            </w:r>
          </w:p>
        </w:tc>
        <w:tc>
          <w:tcPr>
            <w:tcW w:w="107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教  育</w:t>
            </w:r>
          </w:p>
        </w:tc>
        <w:tc>
          <w:tcPr>
            <w:tcW w:w="100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</w:p>
        </w:tc>
        <w:tc>
          <w:tcPr>
            <w:tcW w:w="975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学校及专业</w:t>
            </w:r>
          </w:p>
        </w:tc>
        <w:tc>
          <w:tcPr>
            <w:tcW w:w="2705" w:type="dxa"/>
            <w:gridSpan w:val="17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</w:rPr>
            </w:pPr>
          </w:p>
        </w:tc>
        <w:tc>
          <w:tcPr>
            <w:tcW w:w="95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时间</w:t>
            </w:r>
          </w:p>
        </w:tc>
        <w:tc>
          <w:tcPr>
            <w:tcW w:w="10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1228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通信</w:t>
            </w:r>
          </w:p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地址</w:t>
            </w:r>
          </w:p>
        </w:tc>
        <w:tc>
          <w:tcPr>
            <w:tcW w:w="4408" w:type="dxa"/>
            <w:gridSpan w:val="19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2"/>
              </w:rPr>
              <w:t xml:space="preserve">                   </w:t>
            </w:r>
          </w:p>
        </w:tc>
        <w:tc>
          <w:tcPr>
            <w:tcW w:w="1475" w:type="dxa"/>
            <w:gridSpan w:val="9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固定电话</w:t>
            </w:r>
          </w:p>
        </w:tc>
        <w:tc>
          <w:tcPr>
            <w:tcW w:w="2029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</w:p>
        </w:tc>
        <w:tc>
          <w:tcPr>
            <w:tcW w:w="4408" w:type="dxa"/>
            <w:gridSpan w:val="19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1475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移动电话</w:t>
            </w:r>
          </w:p>
        </w:tc>
        <w:tc>
          <w:tcPr>
            <w:tcW w:w="2029" w:type="dxa"/>
            <w:gridSpan w:val="4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122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紧急</w:t>
            </w:r>
          </w:p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联系人</w:t>
            </w:r>
          </w:p>
        </w:tc>
        <w:tc>
          <w:tcPr>
            <w:tcW w:w="4408" w:type="dxa"/>
            <w:gridSpan w:val="19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1475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联系电话</w:t>
            </w:r>
          </w:p>
        </w:tc>
        <w:tc>
          <w:tcPr>
            <w:tcW w:w="2029" w:type="dxa"/>
            <w:gridSpan w:val="4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122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0"/>
              </w:rPr>
              <w:t>电子邮箱</w:t>
            </w:r>
          </w:p>
        </w:tc>
        <w:tc>
          <w:tcPr>
            <w:tcW w:w="4408" w:type="dxa"/>
            <w:gridSpan w:val="19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  <w:tc>
          <w:tcPr>
            <w:tcW w:w="1475" w:type="dxa"/>
            <w:gridSpan w:val="9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30"/>
              </w:rPr>
              <w:t>邮政编码</w:t>
            </w:r>
          </w:p>
        </w:tc>
        <w:tc>
          <w:tcPr>
            <w:tcW w:w="2029" w:type="dxa"/>
            <w:gridSpan w:val="4"/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2" w:hRule="atLeast"/>
          <w:jc w:val="center"/>
        </w:trPr>
        <w:tc>
          <w:tcPr>
            <w:tcW w:w="122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2"/>
              </w:rPr>
              <w:t xml:space="preserve"> 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2"/>
              </w:rPr>
              <w:t>学习经历</w:t>
            </w:r>
          </w:p>
        </w:tc>
        <w:tc>
          <w:tcPr>
            <w:tcW w:w="7912" w:type="dxa"/>
            <w:gridSpan w:val="3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eastAsia="仿宋_GB2312"/>
                <w:color w:val="auto"/>
                <w:sz w:val="24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eastAsia="仿宋_GB2312"/>
                <w:color w:val="auto"/>
                <w:sz w:val="18"/>
                <w:szCs w:val="18"/>
              </w:rPr>
            </w:pPr>
            <w:r>
              <w:rPr>
                <w:rFonts w:hint="eastAsia" w:eastAsia="仿宋_GB2312"/>
                <w:color w:val="auto"/>
                <w:sz w:val="24"/>
              </w:rPr>
              <w:t>（按学习时间由远及近，自全日制最高学历起填写,含毕业学校、专业、学历学位等内容，并注明期间担任的主要职务）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8" w:hRule="atLeast"/>
          <w:jc w:val="center"/>
        </w:trPr>
        <w:tc>
          <w:tcPr>
            <w:tcW w:w="1228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2"/>
              </w:rPr>
              <w:t>工作经历</w:t>
            </w:r>
          </w:p>
        </w:tc>
        <w:tc>
          <w:tcPr>
            <w:tcW w:w="7912" w:type="dxa"/>
            <w:gridSpan w:val="3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（按工作时间由远及近填写,含工作单位、岗位、担任职务）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9" w:hRule="atLeast"/>
          <w:jc w:val="center"/>
        </w:trPr>
        <w:tc>
          <w:tcPr>
            <w:tcW w:w="122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2"/>
              </w:rPr>
              <w:t>职称或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2"/>
              </w:rPr>
              <w:t>职业资格</w:t>
            </w:r>
          </w:p>
        </w:tc>
        <w:tc>
          <w:tcPr>
            <w:tcW w:w="7912" w:type="dxa"/>
            <w:gridSpan w:val="3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color w:val="auto"/>
                <w:szCs w:val="21"/>
              </w:rPr>
            </w:pPr>
            <w:r>
              <w:rPr>
                <w:rFonts w:hint="eastAsia" w:eastAsia="仿宋_GB2312"/>
                <w:color w:val="auto"/>
                <w:szCs w:val="21"/>
              </w:rPr>
              <w:t>（专业技术资格、职业能力资格和技术等级证书，以及发证单位和取得时间）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  <w:jc w:val="center"/>
        </w:trPr>
        <w:tc>
          <w:tcPr>
            <w:tcW w:w="122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32"/>
              </w:rPr>
              <w:t>奖励情况</w:t>
            </w:r>
          </w:p>
        </w:tc>
        <w:tc>
          <w:tcPr>
            <w:tcW w:w="7912" w:type="dxa"/>
            <w:gridSpan w:val="3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color w:val="auto"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color w:val="auto"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5" w:hRule="atLeast"/>
          <w:jc w:val="center"/>
        </w:trPr>
        <w:tc>
          <w:tcPr>
            <w:tcW w:w="1228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sz w:val="24"/>
                <w:szCs w:val="32"/>
              </w:rPr>
              <w:t>处分、处罚情况</w:t>
            </w:r>
          </w:p>
        </w:tc>
        <w:tc>
          <w:tcPr>
            <w:tcW w:w="7912" w:type="dxa"/>
            <w:gridSpan w:val="3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22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sz w:val="24"/>
                <w:szCs w:val="32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/>
                <w:b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sz w:val="24"/>
                <w:szCs w:val="32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/>
                <w:b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sz w:val="24"/>
                <w:szCs w:val="32"/>
              </w:rPr>
              <w:t>成员</w:t>
            </w:r>
          </w:p>
          <w:p>
            <w:pPr>
              <w:spacing w:line="240" w:lineRule="exact"/>
              <w:jc w:val="center"/>
              <w:rPr>
                <w:rFonts w:eastAsia="仿宋_GB2312"/>
                <w:b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sz w:val="24"/>
                <w:szCs w:val="32"/>
              </w:rPr>
              <w:t>及</w:t>
            </w:r>
          </w:p>
          <w:p>
            <w:pPr>
              <w:spacing w:line="240" w:lineRule="exact"/>
              <w:jc w:val="center"/>
              <w:rPr>
                <w:rFonts w:eastAsia="仿宋_GB2312"/>
                <w:b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sz w:val="24"/>
                <w:szCs w:val="32"/>
              </w:rPr>
              <w:t>社会</w:t>
            </w:r>
          </w:p>
          <w:p>
            <w:pPr>
              <w:spacing w:line="240" w:lineRule="exact"/>
              <w:jc w:val="center"/>
              <w:rPr>
                <w:rFonts w:eastAsia="仿宋_GB2312"/>
                <w:b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sz w:val="24"/>
                <w:szCs w:val="32"/>
              </w:rPr>
              <w:t>关系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spacing w:line="240" w:lineRule="exact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03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称谓</w:t>
            </w:r>
          </w:p>
        </w:tc>
        <w:tc>
          <w:tcPr>
            <w:tcW w:w="109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姓名</w:t>
            </w:r>
          </w:p>
        </w:tc>
        <w:tc>
          <w:tcPr>
            <w:tcW w:w="1320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出生年月</w:t>
            </w:r>
          </w:p>
        </w:tc>
        <w:tc>
          <w:tcPr>
            <w:tcW w:w="1584" w:type="dxa"/>
            <w:gridSpan w:val="11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政治面貌</w:t>
            </w:r>
          </w:p>
        </w:tc>
        <w:tc>
          <w:tcPr>
            <w:tcW w:w="2878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3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5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8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3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5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8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3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5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i/>
                <w:iCs/>
                <w:sz w:val="18"/>
                <w:szCs w:val="18"/>
              </w:rPr>
            </w:pPr>
          </w:p>
        </w:tc>
        <w:tc>
          <w:tcPr>
            <w:tcW w:w="28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3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5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8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32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584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878" w:type="dxa"/>
            <w:gridSpan w:val="8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1" w:hRule="atLeast"/>
          <w:jc w:val="center"/>
        </w:trPr>
        <w:tc>
          <w:tcPr>
            <w:tcW w:w="9140" w:type="dxa"/>
            <w:gridSpan w:val="33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ind w:left="1440" w:hanging="1440" w:hangingChars="600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 xml:space="preserve">                                                                         报考人员（签名）：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5" w:hRule="atLeast"/>
          <w:jc w:val="center"/>
        </w:trPr>
        <w:tc>
          <w:tcPr>
            <w:tcW w:w="1228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bCs/>
                <w:sz w:val="24"/>
                <w:szCs w:val="32"/>
              </w:rPr>
              <w:t>招聘单位审核意见</w:t>
            </w:r>
          </w:p>
        </w:tc>
        <w:tc>
          <w:tcPr>
            <w:tcW w:w="7912" w:type="dxa"/>
            <w:gridSpan w:val="32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 xml:space="preserve">                             （盖章）</w:t>
            </w: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4080" w:firstLineChars="1700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 xml:space="preserve">年  </w:t>
            </w:r>
            <w:r>
              <w:rPr>
                <w:rFonts w:eastAsia="仿宋_GB2312"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sz w:val="24"/>
                <w:szCs w:val="32"/>
              </w:rPr>
              <w:t>月   日</w:t>
            </w: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</w:tc>
      </w:tr>
    </w:tbl>
    <w:p>
      <w:pPr>
        <w:rPr>
          <w:vanish/>
        </w:rPr>
      </w:pPr>
    </w:p>
    <w:tbl>
      <w:tblPr>
        <w:tblStyle w:val="2"/>
        <w:tblpPr w:leftFromText="180" w:rightFromText="180" w:vertAnchor="text" w:tblpX="10214" w:tblpY="-20777"/>
        <w:tblOverlap w:val="never"/>
        <w:tblW w:w="21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156" w:type="dxa"/>
          </w:tcPr>
          <w:p/>
        </w:tc>
      </w:tr>
    </w:tbl>
    <w:p>
      <w:pPr>
        <w:spacing w:line="400" w:lineRule="exact"/>
        <w:rPr>
          <w:rFonts w:ascii="宋体" w:hAnsi="宋体" w:eastAsia="宋体" w:cs="宋体"/>
          <w:color w:val="333333"/>
          <w:sz w:val="28"/>
          <w:szCs w:val="28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yYWE3MjFmODI3MTBmMDU5YTExMWQ2N2E2ZmRhMWUifQ=="/>
  </w:docVars>
  <w:rsids>
    <w:rsidRoot w:val="177B4EFC"/>
    <w:rsid w:val="00017023"/>
    <w:rsid w:val="00407047"/>
    <w:rsid w:val="01347CD4"/>
    <w:rsid w:val="01CA440C"/>
    <w:rsid w:val="01CE1DD0"/>
    <w:rsid w:val="02545471"/>
    <w:rsid w:val="0259486F"/>
    <w:rsid w:val="05724C62"/>
    <w:rsid w:val="064F6742"/>
    <w:rsid w:val="071D3686"/>
    <w:rsid w:val="07E17188"/>
    <w:rsid w:val="08297919"/>
    <w:rsid w:val="09180339"/>
    <w:rsid w:val="0A5867C6"/>
    <w:rsid w:val="0E5349C0"/>
    <w:rsid w:val="0E6E77EF"/>
    <w:rsid w:val="0EA96B21"/>
    <w:rsid w:val="10EC0F48"/>
    <w:rsid w:val="120B3AB5"/>
    <w:rsid w:val="12434A9E"/>
    <w:rsid w:val="126229C9"/>
    <w:rsid w:val="131851B1"/>
    <w:rsid w:val="135628CC"/>
    <w:rsid w:val="13BA5448"/>
    <w:rsid w:val="14081DDE"/>
    <w:rsid w:val="1523380E"/>
    <w:rsid w:val="15D93258"/>
    <w:rsid w:val="16B35714"/>
    <w:rsid w:val="177B4EFC"/>
    <w:rsid w:val="18B45378"/>
    <w:rsid w:val="193460D9"/>
    <w:rsid w:val="19590D6E"/>
    <w:rsid w:val="19BE76EB"/>
    <w:rsid w:val="1A5D5E7E"/>
    <w:rsid w:val="1BE10EF0"/>
    <w:rsid w:val="1BF87F71"/>
    <w:rsid w:val="1C193006"/>
    <w:rsid w:val="1CFE0A79"/>
    <w:rsid w:val="1DAD03E5"/>
    <w:rsid w:val="1E4E55B6"/>
    <w:rsid w:val="1F9C2ED1"/>
    <w:rsid w:val="220C6101"/>
    <w:rsid w:val="22F734AF"/>
    <w:rsid w:val="270E7E48"/>
    <w:rsid w:val="27BB143F"/>
    <w:rsid w:val="28A02D0E"/>
    <w:rsid w:val="29061D6E"/>
    <w:rsid w:val="2EBC223E"/>
    <w:rsid w:val="30A5289B"/>
    <w:rsid w:val="32F54656"/>
    <w:rsid w:val="345B6D46"/>
    <w:rsid w:val="34D31C1F"/>
    <w:rsid w:val="351C1CCA"/>
    <w:rsid w:val="35D414CA"/>
    <w:rsid w:val="3660357E"/>
    <w:rsid w:val="385F4B32"/>
    <w:rsid w:val="38774D32"/>
    <w:rsid w:val="3906216F"/>
    <w:rsid w:val="3AEF7F19"/>
    <w:rsid w:val="3DA41D3C"/>
    <w:rsid w:val="3F6E752F"/>
    <w:rsid w:val="3FE15BFF"/>
    <w:rsid w:val="42540306"/>
    <w:rsid w:val="429007BD"/>
    <w:rsid w:val="43426EE8"/>
    <w:rsid w:val="43565944"/>
    <w:rsid w:val="44A85E08"/>
    <w:rsid w:val="45341B16"/>
    <w:rsid w:val="486E4D66"/>
    <w:rsid w:val="4AF8479B"/>
    <w:rsid w:val="4B4A751A"/>
    <w:rsid w:val="4B922716"/>
    <w:rsid w:val="4C684F3A"/>
    <w:rsid w:val="4D017CFE"/>
    <w:rsid w:val="4F151C10"/>
    <w:rsid w:val="513423E8"/>
    <w:rsid w:val="51706656"/>
    <w:rsid w:val="51B83732"/>
    <w:rsid w:val="529E6019"/>
    <w:rsid w:val="531D37B8"/>
    <w:rsid w:val="53A17D44"/>
    <w:rsid w:val="547575D4"/>
    <w:rsid w:val="57905B6F"/>
    <w:rsid w:val="57FC41C7"/>
    <w:rsid w:val="5BF73D0A"/>
    <w:rsid w:val="5C346D63"/>
    <w:rsid w:val="5C6D05A9"/>
    <w:rsid w:val="5D6C2F4F"/>
    <w:rsid w:val="5DB814E1"/>
    <w:rsid w:val="5DDF2808"/>
    <w:rsid w:val="5EFD6823"/>
    <w:rsid w:val="5F7E5C03"/>
    <w:rsid w:val="60EC0107"/>
    <w:rsid w:val="61E820B1"/>
    <w:rsid w:val="62633296"/>
    <w:rsid w:val="63CB6209"/>
    <w:rsid w:val="6416088F"/>
    <w:rsid w:val="649C5DCF"/>
    <w:rsid w:val="64CC3798"/>
    <w:rsid w:val="656A7DDE"/>
    <w:rsid w:val="67103B50"/>
    <w:rsid w:val="67AE06D4"/>
    <w:rsid w:val="67BD376C"/>
    <w:rsid w:val="689E04B9"/>
    <w:rsid w:val="68ED7641"/>
    <w:rsid w:val="68EF7383"/>
    <w:rsid w:val="69DD153C"/>
    <w:rsid w:val="6AAF5DD3"/>
    <w:rsid w:val="6BD91DAC"/>
    <w:rsid w:val="6C337B5D"/>
    <w:rsid w:val="6D2A544D"/>
    <w:rsid w:val="6E4E63DA"/>
    <w:rsid w:val="6E7F4C74"/>
    <w:rsid w:val="6E941507"/>
    <w:rsid w:val="6EBF2086"/>
    <w:rsid w:val="6FF46E39"/>
    <w:rsid w:val="71E93B7A"/>
    <w:rsid w:val="72BF2B9B"/>
    <w:rsid w:val="73010FD8"/>
    <w:rsid w:val="73564E1B"/>
    <w:rsid w:val="73BA6057"/>
    <w:rsid w:val="73CF6E94"/>
    <w:rsid w:val="74424116"/>
    <w:rsid w:val="74552DB1"/>
    <w:rsid w:val="750F2B65"/>
    <w:rsid w:val="7558282E"/>
    <w:rsid w:val="75C8505B"/>
    <w:rsid w:val="75D03ACF"/>
    <w:rsid w:val="79F567FA"/>
    <w:rsid w:val="7BB57AAB"/>
    <w:rsid w:val="7E1A2799"/>
    <w:rsid w:val="7E6D5CB5"/>
    <w:rsid w:val="7EB34D9E"/>
    <w:rsid w:val="7F1210C6"/>
    <w:rsid w:val="7F317ED9"/>
    <w:rsid w:val="7F321964"/>
    <w:rsid w:val="7F420375"/>
    <w:rsid w:val="7FA56E8F"/>
    <w:rsid w:val="7FDD6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2023-10-10T01:39:00Z</dcterms:created>
  <dc:creator>Administrator</dc:creator>
  <cp:lastModifiedBy>Administrator</cp:lastModifiedBy>
  <dcterms:modified xsi:type="dcterms:W3CDTF">2023-10-10T01:40:28Z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75C49B56CAD047028EABE96E0AEDFEB5_11</vt:lpwstr>
  </property>
</Properties>
</file>